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2DA11" w14:textId="3BDED911" w:rsidR="00001088" w:rsidRPr="007D3F22" w:rsidRDefault="00001088" w:rsidP="001A31FB">
      <w:pPr>
        <w:spacing w:after="0"/>
        <w:jc w:val="center"/>
        <w:rPr>
          <w:rFonts w:cs="Arial"/>
          <w:b/>
          <w:sz w:val="40"/>
          <w:szCs w:val="40"/>
        </w:rPr>
      </w:pPr>
      <w:r w:rsidRPr="007D3F22">
        <w:rPr>
          <w:rFonts w:cs="Arial"/>
          <w:b/>
          <w:sz w:val="40"/>
          <w:szCs w:val="40"/>
        </w:rPr>
        <w:t xml:space="preserve">Follow The Dream </w:t>
      </w:r>
      <w:r w:rsidR="005F2335" w:rsidRPr="007D3F22">
        <w:rPr>
          <w:rFonts w:cs="Arial"/>
          <w:b/>
          <w:sz w:val="40"/>
          <w:szCs w:val="40"/>
        </w:rPr>
        <w:t>Expression of Interest</w:t>
      </w:r>
    </w:p>
    <w:p w14:paraId="7DA0227B" w14:textId="17452628" w:rsidR="00001088" w:rsidRDefault="00001088" w:rsidP="004B482E">
      <w:pPr>
        <w:spacing w:after="0"/>
        <w:rPr>
          <w:rFonts w:cs="Arial"/>
          <w:sz w:val="26"/>
          <w:szCs w:val="26"/>
        </w:rPr>
      </w:pPr>
    </w:p>
    <w:p w14:paraId="2491A1C9" w14:textId="77777777" w:rsidR="005F2335" w:rsidRDefault="005F2335" w:rsidP="004B482E">
      <w:pPr>
        <w:spacing w:after="0"/>
        <w:rPr>
          <w:rFonts w:cs="Arial"/>
          <w:sz w:val="26"/>
          <w:szCs w:val="26"/>
        </w:rPr>
      </w:pPr>
    </w:p>
    <w:p w14:paraId="28C7684C" w14:textId="7020CF38" w:rsidR="00BC5DE5" w:rsidRDefault="005F2335" w:rsidP="004B482E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Ab</w:t>
      </w:r>
      <w:r w:rsidR="0066756A" w:rsidRPr="004B482E">
        <w:rPr>
          <w:rFonts w:cs="Arial"/>
          <w:sz w:val="26"/>
          <w:szCs w:val="26"/>
        </w:rPr>
        <w:t xml:space="preserve">original and Torres Strait Islander students are invited to apply </w:t>
      </w:r>
      <w:r w:rsidR="00800124" w:rsidRPr="004B482E">
        <w:rPr>
          <w:rFonts w:cs="Arial"/>
          <w:sz w:val="26"/>
          <w:szCs w:val="26"/>
        </w:rPr>
        <w:t>for the</w:t>
      </w:r>
      <w:r w:rsidR="0066756A" w:rsidRPr="004B482E">
        <w:rPr>
          <w:rFonts w:cs="Arial"/>
          <w:sz w:val="26"/>
          <w:szCs w:val="26"/>
        </w:rPr>
        <w:t xml:space="preserve"> Follow the Dream program</w:t>
      </w:r>
      <w:r w:rsidR="00BC5DE5">
        <w:rPr>
          <w:rFonts w:cs="Arial"/>
          <w:sz w:val="26"/>
          <w:szCs w:val="26"/>
        </w:rPr>
        <w:t>.</w:t>
      </w:r>
      <w:r w:rsidR="00D110B3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 </w:t>
      </w:r>
    </w:p>
    <w:p w14:paraId="5D2842EB" w14:textId="77777777" w:rsidR="00BC5DE5" w:rsidRDefault="00BC5DE5" w:rsidP="004B482E">
      <w:pPr>
        <w:spacing w:after="0"/>
        <w:rPr>
          <w:rFonts w:cs="Arial"/>
          <w:sz w:val="26"/>
          <w:szCs w:val="26"/>
        </w:rPr>
      </w:pPr>
    </w:p>
    <w:p w14:paraId="5352CBBF" w14:textId="70CB09D8" w:rsidR="0066756A" w:rsidRPr="00D110B3" w:rsidRDefault="00D110B3" w:rsidP="004B482E">
      <w:pPr>
        <w:spacing w:after="0"/>
        <w:rPr>
          <w:b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10B3">
        <w:rPr>
          <w:rFonts w:cs="Arial"/>
          <w:b/>
          <w:sz w:val="26"/>
          <w:szCs w:val="26"/>
        </w:rPr>
        <w:t>Selection Criteria:</w:t>
      </w:r>
      <w:r w:rsidR="0066756A" w:rsidRPr="00D110B3">
        <w:rPr>
          <w:b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A5F3CB9" w14:textId="67C2EF5F" w:rsidR="0066756A" w:rsidRPr="004B482E" w:rsidRDefault="00D110B3" w:rsidP="00D110B3">
      <w:pPr>
        <w:numPr>
          <w:ilvl w:val="0"/>
          <w:numId w:val="3"/>
        </w:numPr>
        <w:spacing w:after="0" w:line="240" w:lineRule="auto"/>
        <w:ind w:left="475" w:hanging="115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Regular attend</w:t>
      </w:r>
      <w:r w:rsidR="0066756A" w:rsidRPr="004B482E">
        <w:rPr>
          <w:rFonts w:cs="Arial"/>
          <w:bCs/>
          <w:sz w:val="26"/>
          <w:szCs w:val="26"/>
        </w:rPr>
        <w:t xml:space="preserve">ance at school </w:t>
      </w:r>
    </w:p>
    <w:p w14:paraId="22A952FC" w14:textId="130C5501" w:rsidR="0066756A" w:rsidRPr="004B482E" w:rsidRDefault="00D110B3" w:rsidP="00D110B3">
      <w:pPr>
        <w:numPr>
          <w:ilvl w:val="0"/>
          <w:numId w:val="3"/>
        </w:numPr>
        <w:spacing w:after="0" w:line="240" w:lineRule="auto"/>
        <w:ind w:left="475" w:hanging="115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Positive a</w:t>
      </w:r>
      <w:r w:rsidR="0066756A" w:rsidRPr="004B482E">
        <w:rPr>
          <w:rFonts w:cs="Arial"/>
          <w:bCs/>
          <w:sz w:val="26"/>
          <w:szCs w:val="26"/>
        </w:rPr>
        <w:t xml:space="preserve">pproach to education </w:t>
      </w:r>
    </w:p>
    <w:p w14:paraId="54E155DA" w14:textId="7595941D" w:rsidR="0066756A" w:rsidRPr="004B482E" w:rsidRDefault="0066756A" w:rsidP="00D110B3">
      <w:pPr>
        <w:numPr>
          <w:ilvl w:val="0"/>
          <w:numId w:val="3"/>
        </w:numPr>
        <w:spacing w:after="0" w:line="240" w:lineRule="auto"/>
        <w:ind w:left="475" w:hanging="115"/>
        <w:jc w:val="both"/>
        <w:rPr>
          <w:rFonts w:cs="Arial"/>
          <w:bCs/>
          <w:sz w:val="26"/>
          <w:szCs w:val="26"/>
        </w:rPr>
      </w:pPr>
      <w:r w:rsidRPr="004B482E">
        <w:rPr>
          <w:rFonts w:cs="Arial"/>
          <w:bCs/>
          <w:sz w:val="26"/>
          <w:szCs w:val="26"/>
        </w:rPr>
        <w:t xml:space="preserve">Interested and capable </w:t>
      </w:r>
      <w:r w:rsidR="00D110B3">
        <w:rPr>
          <w:rFonts w:cs="Arial"/>
          <w:bCs/>
          <w:sz w:val="26"/>
          <w:szCs w:val="26"/>
        </w:rPr>
        <w:t xml:space="preserve">of </w:t>
      </w:r>
      <w:r w:rsidR="00064E7A">
        <w:rPr>
          <w:rFonts w:cs="Arial"/>
          <w:bCs/>
          <w:sz w:val="26"/>
          <w:szCs w:val="26"/>
        </w:rPr>
        <w:t>academic success</w:t>
      </w:r>
    </w:p>
    <w:p w14:paraId="29A30631" w14:textId="6D9D85F2" w:rsidR="0066756A" w:rsidRPr="004B482E" w:rsidRDefault="0066756A" w:rsidP="00D110B3">
      <w:pPr>
        <w:numPr>
          <w:ilvl w:val="0"/>
          <w:numId w:val="3"/>
        </w:numPr>
        <w:spacing w:after="0" w:line="240" w:lineRule="auto"/>
        <w:ind w:left="475" w:hanging="115"/>
        <w:jc w:val="both"/>
        <w:rPr>
          <w:rFonts w:cs="Arial"/>
          <w:bCs/>
          <w:sz w:val="26"/>
          <w:szCs w:val="26"/>
        </w:rPr>
      </w:pPr>
      <w:r w:rsidRPr="004B482E">
        <w:rPr>
          <w:rFonts w:cs="Arial"/>
          <w:bCs/>
          <w:sz w:val="26"/>
          <w:szCs w:val="26"/>
        </w:rPr>
        <w:t>Prepared</w:t>
      </w:r>
      <w:r w:rsidR="00064E7A">
        <w:rPr>
          <w:rFonts w:cs="Arial"/>
          <w:bCs/>
          <w:sz w:val="26"/>
          <w:szCs w:val="26"/>
        </w:rPr>
        <w:t xml:space="preserve"> to be committed to the program</w:t>
      </w:r>
    </w:p>
    <w:p w14:paraId="44323428" w14:textId="23C2D632" w:rsidR="00D110B3" w:rsidRPr="00D110B3" w:rsidRDefault="0066756A" w:rsidP="007F156B">
      <w:pPr>
        <w:numPr>
          <w:ilvl w:val="0"/>
          <w:numId w:val="3"/>
        </w:numPr>
        <w:spacing w:after="0" w:line="240" w:lineRule="auto"/>
        <w:ind w:left="475" w:hanging="115"/>
        <w:jc w:val="both"/>
        <w:rPr>
          <w:rFonts w:cstheme="minorHAnsi"/>
          <w:sz w:val="26"/>
          <w:szCs w:val="26"/>
        </w:rPr>
      </w:pPr>
      <w:r w:rsidRPr="00D110B3">
        <w:rPr>
          <w:rFonts w:cs="Arial"/>
          <w:bCs/>
          <w:sz w:val="26"/>
          <w:szCs w:val="26"/>
        </w:rPr>
        <w:t xml:space="preserve">Family supports </w:t>
      </w:r>
      <w:r w:rsidR="00D110B3" w:rsidRPr="00D110B3">
        <w:rPr>
          <w:rFonts w:cs="Arial"/>
          <w:bCs/>
          <w:sz w:val="26"/>
          <w:szCs w:val="26"/>
        </w:rPr>
        <w:t>student entering the program</w:t>
      </w:r>
      <w:r w:rsidR="00064E7A">
        <w:rPr>
          <w:rFonts w:cs="Arial"/>
          <w:bCs/>
          <w:sz w:val="26"/>
          <w:szCs w:val="26"/>
        </w:rPr>
        <w:t>.</w:t>
      </w:r>
    </w:p>
    <w:p w14:paraId="257912AF" w14:textId="16387005" w:rsidR="00D110B3" w:rsidRDefault="00D110B3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67AC2F07" w14:textId="0E92AAB3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2BAB3D44" w14:textId="45024906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74B3C945" w14:textId="14B3630F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Student Name:  </w:t>
      </w:r>
      <w:r>
        <w:rPr>
          <w:rFonts w:cstheme="minorHAnsi"/>
          <w:sz w:val="26"/>
          <w:szCs w:val="26"/>
        </w:rPr>
        <w:tab/>
      </w:r>
      <w:r w:rsidR="00064E7A">
        <w:rPr>
          <w:rFonts w:cstheme="minorHAnsi"/>
          <w:sz w:val="26"/>
          <w:szCs w:val="26"/>
        </w:rPr>
        <w:t>________________________________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Year</w:t>
      </w:r>
      <w:r w:rsidR="00064E7A">
        <w:rPr>
          <w:rFonts w:cstheme="minorHAnsi"/>
          <w:sz w:val="26"/>
          <w:szCs w:val="26"/>
        </w:rPr>
        <w:t xml:space="preserve"> _______</w:t>
      </w:r>
    </w:p>
    <w:p w14:paraId="5C67084A" w14:textId="284D6DD7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50D90778" w14:textId="4622BFB5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 would like to be considered for the Follow the Dream program at </w:t>
      </w:r>
      <w:r w:rsidRPr="00922A7D">
        <w:rPr>
          <w:rFonts w:cstheme="minorHAnsi"/>
          <w:sz w:val="26"/>
          <w:szCs w:val="26"/>
          <w:highlight w:val="yellow"/>
        </w:rPr>
        <w:t>Kiara College</w:t>
      </w:r>
      <w:bookmarkStart w:id="0" w:name="_GoBack"/>
      <w:bookmarkEnd w:id="0"/>
      <w:r>
        <w:rPr>
          <w:rFonts w:cstheme="minorHAnsi"/>
          <w:sz w:val="26"/>
          <w:szCs w:val="26"/>
        </w:rPr>
        <w:t>.</w:t>
      </w:r>
    </w:p>
    <w:p w14:paraId="66B9DEBE" w14:textId="3502FB5F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23CC72E4" w14:textId="4C9D8794" w:rsidR="005F2335" w:rsidRDefault="00C44EEE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 understand I need to attend regularly both at school and in the program and commit to trying my best at all times.  </w:t>
      </w:r>
    </w:p>
    <w:p w14:paraId="7896FBF0" w14:textId="4F247987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45571040" w14:textId="4CBF8814" w:rsidR="00C44EEE" w:rsidRDefault="00C44EEE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Signature: _______________________</w:t>
      </w:r>
    </w:p>
    <w:p w14:paraId="47B0A6C6" w14:textId="67633A8D" w:rsidR="00C44EEE" w:rsidRDefault="00C44EEE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14278904" w14:textId="3A342641" w:rsidR="00C44EEE" w:rsidRDefault="00C44EEE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2487D199" w14:textId="5E64D538" w:rsidR="00C44EEE" w:rsidRDefault="00C44EEE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196CDEAC" w14:textId="1F9532BC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Parent/Carer Name:</w:t>
      </w:r>
      <w:r w:rsidR="00064E7A">
        <w:rPr>
          <w:rFonts w:cstheme="minorHAnsi"/>
          <w:sz w:val="26"/>
          <w:szCs w:val="26"/>
        </w:rPr>
        <w:t xml:space="preserve"> ________________________________</w:t>
      </w:r>
      <w:r w:rsidR="00064E7A">
        <w:rPr>
          <w:rFonts w:cstheme="minorHAnsi"/>
          <w:sz w:val="26"/>
          <w:szCs w:val="26"/>
        </w:rPr>
        <w:tab/>
      </w:r>
    </w:p>
    <w:p w14:paraId="212E7323" w14:textId="0CB902BF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7AAD9F2D" w14:textId="7B11F4A0" w:rsidR="005F2335" w:rsidRDefault="00C44EEE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 am supportive of my child’s wish to be a part of the Follow the Dream program. </w:t>
      </w:r>
    </w:p>
    <w:p w14:paraId="1F244245" w14:textId="6368E279" w:rsidR="00C44EEE" w:rsidRDefault="00C44EEE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5AD7D47F" w14:textId="540800FE" w:rsidR="00C44EEE" w:rsidRDefault="00C44EEE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0B4B5549" w14:textId="1F746F6C" w:rsidR="00C44EEE" w:rsidRDefault="00C44EEE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5880C860" w14:textId="43C26DAF" w:rsidR="00C44EEE" w:rsidRDefault="00C44EEE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Signature: ____</w:t>
      </w:r>
      <w:r w:rsidR="00064E7A">
        <w:rPr>
          <w:rFonts w:cstheme="minorHAnsi"/>
          <w:sz w:val="26"/>
          <w:szCs w:val="26"/>
        </w:rPr>
        <w:t>____________________________</w:t>
      </w:r>
      <w:r w:rsidR="00064E7A">
        <w:rPr>
          <w:rFonts w:cstheme="minorHAnsi"/>
          <w:sz w:val="26"/>
          <w:szCs w:val="26"/>
        </w:rPr>
        <w:tab/>
      </w:r>
      <w:r w:rsidR="00064E7A">
        <w:rPr>
          <w:rFonts w:cstheme="minorHAnsi"/>
          <w:sz w:val="26"/>
          <w:szCs w:val="26"/>
        </w:rPr>
        <w:tab/>
      </w:r>
      <w:r w:rsidR="00064E7A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Date:</w:t>
      </w:r>
      <w:r w:rsidR="00064E7A">
        <w:rPr>
          <w:rFonts w:cstheme="minorHAnsi"/>
          <w:sz w:val="26"/>
          <w:szCs w:val="26"/>
        </w:rPr>
        <w:t xml:space="preserve"> _________</w:t>
      </w:r>
    </w:p>
    <w:p w14:paraId="44FD63C2" w14:textId="77380B94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4DA75D9D" w14:textId="353B7E6C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48770AE4" w14:textId="466DB526" w:rsidR="005F2335" w:rsidRDefault="001A31FB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  <w:r w:rsidRPr="001A31FB">
        <w:rPr>
          <w:rFonts w:cs="Arial"/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3DC2DE43" wp14:editId="57C71632">
            <wp:simplePos x="0" y="0"/>
            <wp:positionH relativeFrom="margin">
              <wp:posOffset>2076450</wp:posOffset>
            </wp:positionH>
            <wp:positionV relativeFrom="paragraph">
              <wp:posOffset>19685</wp:posOffset>
            </wp:positionV>
            <wp:extent cx="1874383" cy="1438275"/>
            <wp:effectExtent l="0" t="0" r="0" b="0"/>
            <wp:wrapNone/>
            <wp:docPr id="3" name="Picture 3" descr="T:\AdminShared\Administration Staff\250 CURRICULUM\260 PROGRAMS\Follow The Dream - Hampton\2021\Admin\Logo\FTD Logo Landscape with Wo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Shared\Administration Staff\250 CURRICULUM\260 PROGRAMS\Follow The Dream - Hampton\2021\Admin\Logo\FTD Logo Landscape with Wor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8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12884" w14:textId="77777777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260377BB" w14:textId="77777777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187FF020" w14:textId="77777777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2E8187A3" w14:textId="3A3D4638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5BBBA031" w14:textId="47FD6D70" w:rsidR="005F2335" w:rsidRDefault="005F2335" w:rsidP="00D110B3">
      <w:pPr>
        <w:spacing w:after="0" w:line="240" w:lineRule="auto"/>
        <w:ind w:left="360"/>
        <w:jc w:val="both"/>
        <w:rPr>
          <w:rFonts w:cstheme="minorHAnsi"/>
          <w:sz w:val="26"/>
          <w:szCs w:val="26"/>
        </w:rPr>
      </w:pPr>
    </w:p>
    <w:p w14:paraId="34755EB7" w14:textId="5175A651" w:rsidR="00325F9C" w:rsidRPr="004B482E" w:rsidRDefault="00325F9C" w:rsidP="004B482E">
      <w:pPr>
        <w:spacing w:after="0"/>
        <w:rPr>
          <w:sz w:val="26"/>
          <w:szCs w:val="26"/>
        </w:rPr>
      </w:pPr>
    </w:p>
    <w:sectPr w:rsidR="00325F9C" w:rsidRPr="004B482E" w:rsidSect="000010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46"/>
    <w:multiLevelType w:val="hybridMultilevel"/>
    <w:tmpl w:val="D9F638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5C737C"/>
    <w:multiLevelType w:val="hybridMultilevel"/>
    <w:tmpl w:val="5740BF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47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5156"/>
    <w:multiLevelType w:val="hybridMultilevel"/>
    <w:tmpl w:val="E8EE83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B"/>
    <w:rsid w:val="00001088"/>
    <w:rsid w:val="00064E7A"/>
    <w:rsid w:val="0015212A"/>
    <w:rsid w:val="00165CCB"/>
    <w:rsid w:val="001758B2"/>
    <w:rsid w:val="001A11F4"/>
    <w:rsid w:val="001A31FB"/>
    <w:rsid w:val="00224DCB"/>
    <w:rsid w:val="002865DA"/>
    <w:rsid w:val="002A37EC"/>
    <w:rsid w:val="002B71EF"/>
    <w:rsid w:val="002F100B"/>
    <w:rsid w:val="002F68D7"/>
    <w:rsid w:val="00325F9C"/>
    <w:rsid w:val="003C422E"/>
    <w:rsid w:val="004B482E"/>
    <w:rsid w:val="004F2C66"/>
    <w:rsid w:val="004F499B"/>
    <w:rsid w:val="00554F87"/>
    <w:rsid w:val="0057360E"/>
    <w:rsid w:val="005F2335"/>
    <w:rsid w:val="0066756A"/>
    <w:rsid w:val="006D3172"/>
    <w:rsid w:val="00745CF6"/>
    <w:rsid w:val="00780DB5"/>
    <w:rsid w:val="007B18F7"/>
    <w:rsid w:val="007B70C5"/>
    <w:rsid w:val="007D3F22"/>
    <w:rsid w:val="007E62DC"/>
    <w:rsid w:val="007F156B"/>
    <w:rsid w:val="00800124"/>
    <w:rsid w:val="00805439"/>
    <w:rsid w:val="00834B71"/>
    <w:rsid w:val="00873E65"/>
    <w:rsid w:val="00922A7D"/>
    <w:rsid w:val="009237C4"/>
    <w:rsid w:val="009617D1"/>
    <w:rsid w:val="009B6FF5"/>
    <w:rsid w:val="009F0182"/>
    <w:rsid w:val="00A1602D"/>
    <w:rsid w:val="00A52004"/>
    <w:rsid w:val="00AB6D1E"/>
    <w:rsid w:val="00BC5DE5"/>
    <w:rsid w:val="00C44EEE"/>
    <w:rsid w:val="00CB7834"/>
    <w:rsid w:val="00D110B3"/>
    <w:rsid w:val="00D679CE"/>
    <w:rsid w:val="00D72182"/>
    <w:rsid w:val="00DF4C5C"/>
    <w:rsid w:val="00E1045F"/>
    <w:rsid w:val="00EC319A"/>
    <w:rsid w:val="00F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09AF"/>
  <w15:chartTrackingRefBased/>
  <w15:docId w15:val="{61A3F45E-8645-448B-AB6B-C0E664EF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325F9C"/>
    <w:rPr>
      <w:b/>
      <w:bCs/>
    </w:rPr>
  </w:style>
  <w:style w:type="character" w:styleId="Hyperlink">
    <w:name w:val="Hyperlink"/>
    <w:basedOn w:val="DefaultParagraphFont"/>
    <w:uiPriority w:val="99"/>
    <w:unhideWhenUsed/>
    <w:rsid w:val="00325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BIBBY Brant [Hampton Senior High School]</dc:creator>
  <cp:keywords/>
  <dc:description/>
  <cp:lastModifiedBy>BIBBY Brant [Hampton Senior High School]</cp:lastModifiedBy>
  <cp:revision>3</cp:revision>
  <cp:lastPrinted>2021-05-24T06:23:00Z</cp:lastPrinted>
  <dcterms:created xsi:type="dcterms:W3CDTF">2021-10-21T01:53:00Z</dcterms:created>
  <dcterms:modified xsi:type="dcterms:W3CDTF">2021-10-21T01:54:00Z</dcterms:modified>
</cp:coreProperties>
</file>